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794169">
            <w:pPr>
              <w:widowControl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  <w:r w:rsidR="00B412BC" w:rsidRPr="00B412BC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專書閱讀心得寫作競賽活動指定書目</w:t>
            </w:r>
          </w:p>
        </w:tc>
      </w:tr>
      <w:tr w:rsidR="00F567EB" w:rsidTr="00F567EB">
        <w:trPr>
          <w:trHeight w:val="510"/>
        </w:trPr>
        <w:tc>
          <w:tcPr>
            <w:tcW w:w="441" w:type="dxa"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F567EB" w:rsidRDefault="00F567EB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「年度推薦經典」</w:t>
            </w:r>
          </w:p>
        </w:tc>
      </w:tr>
      <w:tr w:rsidR="00F567EB" w:rsidTr="00F567E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567EB" w:rsidRPr="009C1519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567EB" w:rsidRPr="009C1519" w:rsidRDefault="00F567EB" w:rsidP="0071754D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7EB" w:rsidRPr="006C7D93" w:rsidRDefault="00F567EB" w:rsidP="0071754D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AA1AEB" w:rsidRDefault="00F56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6C7D93" w:rsidRDefault="00F567EB" w:rsidP="007175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F567EB" w:rsidRDefault="00F567EB" w:rsidP="007175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EB" w:rsidRPr="00AA1AEB" w:rsidRDefault="00F567EB" w:rsidP="004D24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Yuval Noah Harari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Tamim Ansary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F567EB" w:rsidTr="006C7D93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385EB5" w:rsidRDefault="00F567EB" w:rsidP="004D249D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4D249D">
            <w:r w:rsidRPr="006C7D93">
              <w:t xml:space="preserve">Yves Bossart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7EB" w:rsidRDefault="00F567EB" w:rsidP="004D24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F567EB" w:rsidRPr="006C7D93" w:rsidRDefault="00F567EB" w:rsidP="006C7D93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F567EB" w:rsidRDefault="00F567EB" w:rsidP="006C7D9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A202C0" w:rsidP="00E71983">
            <w:pPr>
              <w:rPr>
                <w:rFonts w:ascii="標楷體" w:eastAsia="標楷體" w:hAnsi="標楷體"/>
              </w:rPr>
            </w:pPr>
            <w:hyperlink r:id="rId7" w:history="1">
              <w:r w:rsidR="00F567EB"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F567EB" w:rsidTr="00F567EB">
        <w:trPr>
          <w:trHeight w:val="795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7EB" w:rsidRDefault="00F567EB" w:rsidP="0071754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EB" w:rsidRPr="00E71983" w:rsidRDefault="00F567EB" w:rsidP="0079416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7EB" w:rsidRPr="006C7D93" w:rsidRDefault="00F567EB" w:rsidP="00E71983">
            <w:pPr>
              <w:rPr>
                <w:rFonts w:ascii="標楷體" w:eastAsia="標楷體" w:hAnsi="標楷體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67EB" w:rsidRPr="00E71983" w:rsidRDefault="00F567EB" w:rsidP="00E719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385EB5" w:rsidRPr="006C7D93" w:rsidRDefault="006C7D93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 w:rsidR="00B412BC"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 w:rsidR="00B412BC"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79416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lastRenderedPageBreak/>
              <w:t>國家文官學院</w:t>
            </w:r>
          </w:p>
        </w:tc>
      </w:tr>
      <w:tr w:rsidR="002345C2" w:rsidTr="00F567EB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2345C2" w:rsidRDefault="002345C2" w:rsidP="0092690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926909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公務人員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推薦延伸閱讀書目</w:t>
            </w:r>
          </w:p>
        </w:tc>
      </w:tr>
      <w:tr w:rsidR="002345C2" w:rsidTr="00F567E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345C2" w:rsidRPr="009C1519" w:rsidRDefault="002345C2" w:rsidP="0079416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2345C2" w:rsidTr="00F567EB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385EB5" w:rsidP="0079416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 w:rsidP="00F567EB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6C7D93" w:rsidRDefault="002345C2">
            <w:r w:rsidRPr="006C7D93">
              <w:t xml:space="preserve">Sonia Faruqi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2345C2" w:rsidTr="00F567E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5C2" w:rsidRDefault="002345C2" w:rsidP="0079416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385EB5" w:rsidRDefault="002345C2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生‧極限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C2" w:rsidRPr="00AA1AEB" w:rsidRDefault="002345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5C2" w:rsidRDefault="002345C2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B412BC" w:rsidRPr="006C7D93" w:rsidRDefault="00B412BC" w:rsidP="00B412BC">
      <w:pPr>
        <w:rPr>
          <w:rFonts w:ascii="標楷體" w:eastAsia="標楷體" w:hAnsi="標楷體"/>
        </w:rPr>
      </w:pPr>
      <w:r w:rsidRPr="006C7D93">
        <w:rPr>
          <w:rFonts w:ascii="標楷體" w:eastAsia="標楷體" w:hAnsi="標楷體" w:hint="eastAsia"/>
        </w:rPr>
        <w:t>註：以上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2345C2" w:rsidRPr="00B412BC" w:rsidRDefault="002345C2"/>
    <w:sectPr w:rsidR="002345C2" w:rsidRPr="00B412BC" w:rsidSect="00385EB5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8C" w:rsidRDefault="0002308C">
      <w:r>
        <w:separator/>
      </w:r>
    </w:p>
  </w:endnote>
  <w:endnote w:type="continuationSeparator" w:id="0">
    <w:p w:rsidR="0002308C" w:rsidRDefault="000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36F9" w:rsidRDefault="00A202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9" w:rsidRDefault="00CE7863" w:rsidP="00AD371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02C0">
      <w:rPr>
        <w:rStyle w:val="a3"/>
        <w:noProof/>
      </w:rPr>
      <w:t>2</w:t>
    </w:r>
    <w:r>
      <w:rPr>
        <w:rStyle w:val="a3"/>
      </w:rPr>
      <w:fldChar w:fldCharType="end"/>
    </w:r>
  </w:p>
  <w:p w:rsidR="004E36F9" w:rsidRDefault="00A20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8C" w:rsidRDefault="0002308C">
      <w:r>
        <w:separator/>
      </w:r>
    </w:p>
  </w:footnote>
  <w:footnote w:type="continuationSeparator" w:id="0">
    <w:p w:rsidR="0002308C" w:rsidRDefault="0002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C7" w:rsidRPr="00926909" w:rsidRDefault="00406BC7">
    <w:pPr>
      <w:pStyle w:val="a6"/>
      <w:rPr>
        <w:rFonts w:ascii="標楷體" w:eastAsia="標楷體" w:hAnsi="標楷體"/>
        <w:sz w:val="28"/>
      </w:rPr>
    </w:pPr>
    <w:r w:rsidRPr="00926909">
      <w:rPr>
        <w:rFonts w:ascii="標楷體" w:eastAsia="標楷體" w:hAnsi="標楷體" w:hint="eastAsia"/>
        <w:sz w:val="28"/>
      </w:rPr>
      <w:t>公務人員專書閱讀推廣活動</w:t>
    </w:r>
  </w:p>
  <w:p w:rsidR="00406BC7" w:rsidRDefault="0040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2C"/>
    <w:rsid w:val="0002308C"/>
    <w:rsid w:val="0009265B"/>
    <w:rsid w:val="002345C2"/>
    <w:rsid w:val="00385EB5"/>
    <w:rsid w:val="003E57FA"/>
    <w:rsid w:val="00406BC7"/>
    <w:rsid w:val="0049306C"/>
    <w:rsid w:val="005074E7"/>
    <w:rsid w:val="006C7D93"/>
    <w:rsid w:val="0082322C"/>
    <w:rsid w:val="008309C1"/>
    <w:rsid w:val="008903B8"/>
    <w:rsid w:val="008A6BCD"/>
    <w:rsid w:val="00907369"/>
    <w:rsid w:val="00911F82"/>
    <w:rsid w:val="00926909"/>
    <w:rsid w:val="00974CC6"/>
    <w:rsid w:val="00A202C0"/>
    <w:rsid w:val="00A4521F"/>
    <w:rsid w:val="00AA1AEB"/>
    <w:rsid w:val="00B37FF5"/>
    <w:rsid w:val="00B412BC"/>
    <w:rsid w:val="00CE7863"/>
    <w:rsid w:val="00E71983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863"/>
    <w:pPr>
      <w:adjustRightInd w:val="0"/>
      <w:snapToGrid w:val="0"/>
      <w:spacing w:line="360" w:lineRule="auto"/>
      <w:ind w:firstLineChars="225" w:firstLine="81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CE7863"/>
    <w:rPr>
      <w:rFonts w:ascii="Times New Roman" w:eastAsia="標楷體" w:hAnsi="Times New Roman" w:cs="Times New Roman"/>
      <w:sz w:val="36"/>
      <w:szCs w:val="24"/>
    </w:rPr>
  </w:style>
  <w:style w:type="character" w:styleId="a3">
    <w:name w:val="page number"/>
    <w:rsid w:val="00CE7863"/>
    <w:rPr>
      <w:rFonts w:ascii="Verdana" w:eastAsia="新細明體" w:hAnsi="Verdana"/>
      <w:lang w:val="en-US" w:eastAsia="zh-CN" w:bidi="hi-IN"/>
    </w:rPr>
  </w:style>
  <w:style w:type="paragraph" w:styleId="a4">
    <w:name w:val="footer"/>
    <w:basedOn w:val="a"/>
    <w:link w:val="a5"/>
    <w:rsid w:val="00CE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E78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90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3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books.com.tw/exep/prod_search.php?key=George+Orwell&amp;f=autho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user</cp:lastModifiedBy>
  <cp:revision>2</cp:revision>
  <cp:lastPrinted>2018-01-05T08:21:00Z</cp:lastPrinted>
  <dcterms:created xsi:type="dcterms:W3CDTF">2018-01-11T02:54:00Z</dcterms:created>
  <dcterms:modified xsi:type="dcterms:W3CDTF">2018-01-11T02:54:00Z</dcterms:modified>
</cp:coreProperties>
</file>